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6AD51" w14:textId="5A3A5309" w:rsidR="004D0690" w:rsidRDefault="00034E9B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12C41FCB" wp14:editId="741764F7">
                <wp:simplePos x="0" y="0"/>
                <wp:positionH relativeFrom="column">
                  <wp:posOffset>-551815</wp:posOffset>
                </wp:positionH>
                <wp:positionV relativeFrom="paragraph">
                  <wp:posOffset>5737860</wp:posOffset>
                </wp:positionV>
                <wp:extent cx="6798945" cy="4231005"/>
                <wp:effectExtent l="0" t="0" r="1905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8945" cy="4231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255778" w14:textId="44613374" w:rsidR="004B1FA1" w:rsidRDefault="004B1FA1" w:rsidP="004B1FA1">
                            <w:pPr>
                              <w:jc w:val="center"/>
                              <w:rPr>
                                <w:rFonts w:ascii="Palatino Linotype" w:hAnsi="Palatino Linotype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4B1FA1">
                              <w:rPr>
                                <w:rFonts w:ascii="Palatino Linotype" w:hAnsi="Palatino Linotype"/>
                                <w:b/>
                                <w:bCs/>
                                <w:sz w:val="28"/>
                                <w:szCs w:val="28"/>
                              </w:rPr>
                              <w:t>General Facts:</w:t>
                            </w:r>
                          </w:p>
                          <w:p w14:paraId="07A3AE70" w14:textId="61515D67" w:rsidR="004B1FA1" w:rsidRDefault="004B1FA1" w:rsidP="004B1FA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Palatino Linotype" w:hAnsi="Palatino Linotype"/>
                              </w:rPr>
                            </w:pPr>
                            <w:r>
                              <w:rPr>
                                <w:rFonts w:ascii="Palatino Linotype" w:hAnsi="Palatino Linotype"/>
                              </w:rPr>
                              <w:t>The Spartans fought in a Phalanx formation. This meant they lined up, side by side, locked their shields together, and fought the enemy by stabbing with their spears.</w:t>
                            </w:r>
                          </w:p>
                          <w:p w14:paraId="2B4A27CF" w14:textId="680460B8" w:rsidR="004B1FA1" w:rsidRDefault="004B1FA1" w:rsidP="004B1FA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Palatino Linotype" w:hAnsi="Palatino Linotype"/>
                              </w:rPr>
                            </w:pPr>
                            <w:r>
                              <w:rPr>
                                <w:rFonts w:ascii="Palatino Linotype" w:hAnsi="Palatino Linotype"/>
                              </w:rPr>
                              <w:t>Spartan boys did not have an easy upbringing, they were only allowed one tunic and were expected to walk everywhere barefoot… ouch!</w:t>
                            </w:r>
                          </w:p>
                          <w:p w14:paraId="0AFF6AE2" w14:textId="12CFD718" w:rsidR="004B1FA1" w:rsidRDefault="004B1FA1" w:rsidP="004B1FA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Palatino Linotype" w:hAnsi="Palatino Linotype"/>
                              </w:rPr>
                            </w:pPr>
                            <w:r>
                              <w:rPr>
                                <w:rFonts w:ascii="Palatino Linotype" w:hAnsi="Palatino Linotype"/>
                              </w:rPr>
                              <w:t>Spartan soldiers grew their hair long and were known to comb it before every battle</w:t>
                            </w:r>
                            <w:r w:rsidR="00034E9B">
                              <w:rPr>
                                <w:rFonts w:ascii="Palatino Linotype" w:hAnsi="Palatino Linotype"/>
                              </w:rPr>
                              <w:t>. This was so that everyone knew they were upper class, as only slaves (or in Sparta; Helots) had short hair).</w:t>
                            </w:r>
                          </w:p>
                          <w:p w14:paraId="4A7B6F23" w14:textId="3ABD02DB" w:rsidR="00034E9B" w:rsidRDefault="00034E9B" w:rsidP="004B1FA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Palatino Linotype" w:hAnsi="Palatino Linotype"/>
                              </w:rPr>
                            </w:pPr>
                            <w:r>
                              <w:rPr>
                                <w:rFonts w:ascii="Palatino Linotype" w:hAnsi="Palatino Linotype"/>
                              </w:rPr>
                              <w:t>The city of Sparta did not have protective walls, this was because they believed they were strong enough to protect their city</w:t>
                            </w:r>
                          </w:p>
                          <w:p w14:paraId="5EA3FEF5" w14:textId="498CD968" w:rsidR="00034E9B" w:rsidRPr="00744815" w:rsidRDefault="00034E9B" w:rsidP="00034E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Palatino Linotype" w:hAnsi="Palatino Linotype"/>
                              </w:rPr>
                            </w:pPr>
                            <w:r>
                              <w:rPr>
                                <w:rFonts w:ascii="Palatino Linotype" w:hAnsi="Palatino Linotype"/>
                              </w:rPr>
                              <w:t xml:space="preserve">The </w:t>
                            </w:r>
                            <w:proofErr w:type="spellStart"/>
                            <w:r>
                              <w:rPr>
                                <w:rFonts w:ascii="Palatino Linotype" w:hAnsi="Palatino Linotype"/>
                              </w:rPr>
                              <w:t>Krypteia</w:t>
                            </w:r>
                            <w:proofErr w:type="spellEnd"/>
                            <w:r>
                              <w:rPr>
                                <w:rFonts w:ascii="Palatino Linotype" w:hAnsi="Palatino Linotype"/>
                              </w:rPr>
                              <w:t xml:space="preserve"> were the Spartan police force. Chosen from the strongest warriors, their goal was to stop uprisings and keep the citizens in check.</w:t>
                            </w:r>
                          </w:p>
                          <w:p w14:paraId="324B2A7F" w14:textId="7BCE8175" w:rsidR="00034E9B" w:rsidRPr="00744815" w:rsidRDefault="00034E9B" w:rsidP="00034E9B">
                            <w:pPr>
                              <w:rPr>
                                <w:rFonts w:ascii="Palatino Linotype" w:hAnsi="Palatino Linotype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744815">
                              <w:rPr>
                                <w:rFonts w:ascii="Palatino Linotype" w:hAnsi="Palatino Linotype"/>
                                <w:b/>
                                <w:bCs/>
                                <w:sz w:val="28"/>
                                <w:szCs w:val="28"/>
                              </w:rPr>
                              <w:t>Read more: (Google this!)</w:t>
                            </w:r>
                          </w:p>
                          <w:p w14:paraId="6DAA8FF4" w14:textId="3C494F4E" w:rsidR="00034E9B" w:rsidRDefault="00034E9B" w:rsidP="00034E9B">
                            <w:pPr>
                              <w:rPr>
                                <w:rFonts w:ascii="Palatino Linotype" w:hAnsi="Palatino Linotype"/>
                              </w:rPr>
                            </w:pPr>
                            <w:r w:rsidRPr="00744815">
                              <w:rPr>
                                <w:rFonts w:ascii="Palatino Linotype" w:hAnsi="Palatino Linotype"/>
                                <w:b/>
                                <w:bCs/>
                              </w:rPr>
                              <w:t>BBC Bitesize</w:t>
                            </w:r>
                            <w:r>
                              <w:rPr>
                                <w:rFonts w:ascii="Palatino Linotype" w:hAnsi="Palatino Linotype"/>
                              </w:rPr>
                              <w:t xml:space="preserve">: </w:t>
                            </w:r>
                            <w:r w:rsidRPr="00034E9B">
                              <w:rPr>
                                <w:rFonts w:ascii="Palatino Linotype" w:hAnsi="Palatino Linotype"/>
                              </w:rPr>
                              <w:t>The ancient Greeks at war</w:t>
                            </w:r>
                          </w:p>
                          <w:p w14:paraId="63742918" w14:textId="2D17DAF4" w:rsidR="00034E9B" w:rsidRPr="00034E9B" w:rsidRDefault="00034E9B" w:rsidP="00034E9B">
                            <w:pPr>
                              <w:rPr>
                                <w:rFonts w:ascii="Palatino Linotype" w:hAnsi="Palatino Linotype"/>
                              </w:rPr>
                            </w:pPr>
                            <w:r w:rsidRPr="00744815">
                              <w:rPr>
                                <w:rFonts w:ascii="Palatino Linotype" w:hAnsi="Palatino Linotype"/>
                                <w:b/>
                                <w:bCs/>
                              </w:rPr>
                              <w:t>Ducksters:</w:t>
                            </w:r>
                            <w:r>
                              <w:rPr>
                                <w:rFonts w:ascii="Palatino Linotype" w:hAnsi="Palatino Linotype"/>
                              </w:rPr>
                              <w:t xml:space="preserve"> City of Sparta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C41FC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3.45pt;margin-top:451.8pt;width:535.35pt;height:333.1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" stroked="f">
                <v:textbox>
                  <w:txbxContent>
                    <w:p w14:paraId="75255778" w14:textId="44613374" w:rsidR="004B1FA1" w:rsidRDefault="004B1FA1" w:rsidP="004B1FA1">
                      <w:pPr>
                        <w:jc w:val="center"/>
                        <w:rPr>
                          <w:rFonts w:ascii="Palatino Linotype" w:hAnsi="Palatino Linotype"/>
                          <w:b/>
                          <w:bCs/>
                          <w:sz w:val="28"/>
                          <w:szCs w:val="28"/>
                        </w:rPr>
                      </w:pPr>
                      <w:r w:rsidRPr="004B1FA1">
                        <w:rPr>
                          <w:rFonts w:ascii="Palatino Linotype" w:hAnsi="Palatino Linotype"/>
                          <w:b/>
                          <w:bCs/>
                          <w:sz w:val="28"/>
                          <w:szCs w:val="28"/>
                        </w:rPr>
                        <w:t>General Facts:</w:t>
                      </w:r>
                    </w:p>
                    <w:p w14:paraId="07A3AE70" w14:textId="61515D67" w:rsidR="004B1FA1" w:rsidRDefault="004B1FA1" w:rsidP="004B1FA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Palatino Linotype" w:hAnsi="Palatino Linotype"/>
                        </w:rPr>
                      </w:pPr>
                      <w:r>
                        <w:rPr>
                          <w:rFonts w:ascii="Palatino Linotype" w:hAnsi="Palatino Linotype"/>
                        </w:rPr>
                        <w:t>The Spartans fought in a Phalanx formation. This meant they lined up, side by side, locked their shields together, and fought the enemy by stabbing with their spears.</w:t>
                      </w:r>
                    </w:p>
                    <w:p w14:paraId="2B4A27CF" w14:textId="680460B8" w:rsidR="004B1FA1" w:rsidRDefault="004B1FA1" w:rsidP="004B1FA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Palatino Linotype" w:hAnsi="Palatino Linotype"/>
                        </w:rPr>
                      </w:pPr>
                      <w:r>
                        <w:rPr>
                          <w:rFonts w:ascii="Palatino Linotype" w:hAnsi="Palatino Linotype"/>
                        </w:rPr>
                        <w:t>Spartan boys did not have an easy upbringing, they were only allowed one tunic and were expected to walk everywhere barefoot… ouch!</w:t>
                      </w:r>
                    </w:p>
                    <w:p w14:paraId="0AFF6AE2" w14:textId="12CFD718" w:rsidR="004B1FA1" w:rsidRDefault="004B1FA1" w:rsidP="004B1FA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Palatino Linotype" w:hAnsi="Palatino Linotype"/>
                        </w:rPr>
                      </w:pPr>
                      <w:r>
                        <w:rPr>
                          <w:rFonts w:ascii="Palatino Linotype" w:hAnsi="Palatino Linotype"/>
                        </w:rPr>
                        <w:t>Spartan soldiers grew their hair long and were known to comb it before every battle</w:t>
                      </w:r>
                      <w:r w:rsidR="00034E9B">
                        <w:rPr>
                          <w:rFonts w:ascii="Palatino Linotype" w:hAnsi="Palatino Linotype"/>
                        </w:rPr>
                        <w:t>. This was so that everyone knew they were upper class, as only slaves (or in Sparta; Helots) had short hair).</w:t>
                      </w:r>
                    </w:p>
                    <w:p w14:paraId="4A7B6F23" w14:textId="3ABD02DB" w:rsidR="00034E9B" w:rsidRDefault="00034E9B" w:rsidP="004B1FA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Palatino Linotype" w:hAnsi="Palatino Linotype"/>
                        </w:rPr>
                      </w:pPr>
                      <w:r>
                        <w:rPr>
                          <w:rFonts w:ascii="Palatino Linotype" w:hAnsi="Palatino Linotype"/>
                        </w:rPr>
                        <w:t>The city of Sparta did not have protective walls, this was because they believed they were strong enough to protect their city</w:t>
                      </w:r>
                    </w:p>
                    <w:p w14:paraId="5EA3FEF5" w14:textId="498CD968" w:rsidR="00034E9B" w:rsidRPr="00744815" w:rsidRDefault="00034E9B" w:rsidP="00034E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Palatino Linotype" w:hAnsi="Palatino Linotype"/>
                        </w:rPr>
                      </w:pPr>
                      <w:r>
                        <w:rPr>
                          <w:rFonts w:ascii="Palatino Linotype" w:hAnsi="Palatino Linotype"/>
                        </w:rPr>
                        <w:t xml:space="preserve">The </w:t>
                      </w:r>
                      <w:proofErr w:type="spellStart"/>
                      <w:r>
                        <w:rPr>
                          <w:rFonts w:ascii="Palatino Linotype" w:hAnsi="Palatino Linotype"/>
                        </w:rPr>
                        <w:t>Krypteia</w:t>
                      </w:r>
                      <w:proofErr w:type="spellEnd"/>
                      <w:r>
                        <w:rPr>
                          <w:rFonts w:ascii="Palatino Linotype" w:hAnsi="Palatino Linotype"/>
                        </w:rPr>
                        <w:t xml:space="preserve"> were the Spartan police force. Chosen from the strongest warriors, their goal was to stop uprisings and keep the citizens in check.</w:t>
                      </w:r>
                    </w:p>
                    <w:p w14:paraId="324B2A7F" w14:textId="7BCE8175" w:rsidR="00034E9B" w:rsidRPr="00744815" w:rsidRDefault="00034E9B" w:rsidP="00034E9B">
                      <w:pPr>
                        <w:rPr>
                          <w:rFonts w:ascii="Palatino Linotype" w:hAnsi="Palatino Linotype"/>
                          <w:b/>
                          <w:bCs/>
                          <w:sz w:val="28"/>
                          <w:szCs w:val="28"/>
                        </w:rPr>
                      </w:pPr>
                      <w:r w:rsidRPr="00744815">
                        <w:rPr>
                          <w:rFonts w:ascii="Palatino Linotype" w:hAnsi="Palatino Linotype"/>
                          <w:b/>
                          <w:bCs/>
                          <w:sz w:val="28"/>
                          <w:szCs w:val="28"/>
                        </w:rPr>
                        <w:t>Read more: (Google this!)</w:t>
                      </w:r>
                    </w:p>
                    <w:p w14:paraId="6DAA8FF4" w14:textId="3C494F4E" w:rsidR="00034E9B" w:rsidRDefault="00034E9B" w:rsidP="00034E9B">
                      <w:pPr>
                        <w:rPr>
                          <w:rFonts w:ascii="Palatino Linotype" w:hAnsi="Palatino Linotype"/>
                        </w:rPr>
                      </w:pPr>
                      <w:r w:rsidRPr="00744815">
                        <w:rPr>
                          <w:rFonts w:ascii="Palatino Linotype" w:hAnsi="Palatino Linotype"/>
                          <w:b/>
                          <w:bCs/>
                        </w:rPr>
                        <w:t>BBC Bitesize</w:t>
                      </w:r>
                      <w:r>
                        <w:rPr>
                          <w:rFonts w:ascii="Palatino Linotype" w:hAnsi="Palatino Linotype"/>
                        </w:rPr>
                        <w:t xml:space="preserve">: </w:t>
                      </w:r>
                      <w:r w:rsidRPr="00034E9B">
                        <w:rPr>
                          <w:rFonts w:ascii="Palatino Linotype" w:hAnsi="Palatino Linotype"/>
                        </w:rPr>
                        <w:t>The ancient Greeks at war</w:t>
                      </w:r>
                    </w:p>
                    <w:p w14:paraId="63742918" w14:textId="2D17DAF4" w:rsidR="00034E9B" w:rsidRPr="00034E9B" w:rsidRDefault="00034E9B" w:rsidP="00034E9B">
                      <w:pPr>
                        <w:rPr>
                          <w:rFonts w:ascii="Palatino Linotype" w:hAnsi="Palatino Linotype"/>
                        </w:rPr>
                      </w:pPr>
                      <w:r w:rsidRPr="00744815">
                        <w:rPr>
                          <w:rFonts w:ascii="Palatino Linotype" w:hAnsi="Palatino Linotype"/>
                          <w:b/>
                          <w:bCs/>
                        </w:rPr>
                        <w:t>Ducksters:</w:t>
                      </w:r>
                      <w:r>
                        <w:rPr>
                          <w:rFonts w:ascii="Palatino Linotype" w:hAnsi="Palatino Linotype"/>
                        </w:rPr>
                        <w:t xml:space="preserve"> City of Sparta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C61FE01" wp14:editId="1CDCEDAB">
                <wp:simplePos x="0" y="0"/>
                <wp:positionH relativeFrom="column">
                  <wp:posOffset>1237615</wp:posOffset>
                </wp:positionH>
                <wp:positionV relativeFrom="paragraph">
                  <wp:posOffset>558165</wp:posOffset>
                </wp:positionV>
                <wp:extent cx="3258820" cy="3286125"/>
                <wp:effectExtent l="0" t="0" r="0" b="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58820" cy="3286125"/>
                          <a:chOff x="0" y="0"/>
                          <a:chExt cx="2844800" cy="2844800"/>
                        </a:xfrm>
                      </wpg:grpSpPr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4800" cy="284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" name="Text Box 2"/>
                        <wps:cNvSpPr txBox="1"/>
                        <wps:spPr>
                          <a:xfrm>
                            <a:off x="1185847" y="1674747"/>
                            <a:ext cx="1082090" cy="43456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D960269" w14:textId="48333DF2" w:rsidR="00307540" w:rsidRPr="00307540" w:rsidRDefault="00307540">
                              <w:pPr>
                                <w:rPr>
                                  <w:rFonts w:ascii="Palatino Linotype" w:hAnsi="Palatino Linotype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 w:rsidRPr="00307540">
                                <w:rPr>
                                  <w:rFonts w:ascii="Palatino Linotype" w:hAnsi="Palatino Linotype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SPARTAN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61FE01" id="Group 3" o:spid="_x0000_s1027" style="position:absolute;margin-left:97.45pt;margin-top:43.95pt;width:256.6pt;height:258.75pt;z-index:251661312;mso-width-relative:margin;mso-height-relative:margin" coordsize="28448,284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8" type="#_x0000_t75" style="position:absolute;width:28448;height:284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">
                  <v:imagedata r:id="rId7" o:title=""/>
                </v:shape>
                <v:shape id="_x0000_s1029" type="#_x0000_t202" style="position:absolute;left:11858;top:16747;width:10821;height:4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1D960269" w14:textId="48333DF2" w:rsidR="00307540" w:rsidRPr="00307540" w:rsidRDefault="00307540">
                        <w:pPr>
                          <w:rPr>
                            <w:rFonts w:ascii="Palatino Linotype" w:hAnsi="Palatino Linotype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</w:pPr>
                        <w:r w:rsidRPr="00307540">
                          <w:rPr>
                            <w:rFonts w:ascii="Palatino Linotype" w:hAnsi="Palatino Linotype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>SPARTAN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91440" distB="91440" distL="137160" distR="137160" simplePos="0" relativeHeight="251671552" behindDoc="0" locked="0" layoutInCell="0" allowOverlap="1" wp14:anchorId="6E5DD562" wp14:editId="71852B59">
                <wp:simplePos x="0" y="0"/>
                <wp:positionH relativeFrom="margin">
                  <wp:posOffset>-237490</wp:posOffset>
                </wp:positionH>
                <wp:positionV relativeFrom="margin">
                  <wp:posOffset>-174625</wp:posOffset>
                </wp:positionV>
                <wp:extent cx="1672590" cy="2169795"/>
                <wp:effectExtent l="0" t="953" r="2858" b="2857"/>
                <wp:wrapSquare wrapText="bothSides"/>
                <wp:docPr id="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672590" cy="2169795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txbx>
                        <w:txbxContent>
                          <w:p w14:paraId="5DC7CD90" w14:textId="33B299F7" w:rsidR="00307540" w:rsidRPr="00307540" w:rsidRDefault="00197A44" w:rsidP="00307540">
                            <w:pPr>
                              <w:jc w:val="center"/>
                              <w:rPr>
                                <w:rFonts w:ascii="Palatino Linotype" w:eastAsiaTheme="majorEastAsia" w:hAnsi="Palatino Linotype" w:cstheme="majorBidi"/>
                              </w:rPr>
                            </w:pPr>
                            <w:r>
                              <w:rPr>
                                <w:rFonts w:ascii="Palatino Linotype" w:eastAsiaTheme="majorEastAsia" w:hAnsi="Palatino Linotype" w:cstheme="majorBidi"/>
                              </w:rPr>
                              <w:t>I always make sure I am wearing a red cloak to battle. This is so my enemies don’t know I am wounded.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5DD562" id="AutoShape 2" o:spid="_x0000_s1030" style="position:absolute;margin-left:-18.7pt;margin-top:-13.75pt;width:131.7pt;height:170.85pt;rotation:90;z-index:251671552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" o:allowincell="f" fillcolor="#d8d8d8 [2732]" stroked="f">
                <v:textbox>
                  <w:txbxContent>
                    <w:p w14:paraId="5DC7CD90" w14:textId="33B299F7" w:rsidR="00307540" w:rsidRPr="00307540" w:rsidRDefault="00197A44" w:rsidP="00307540">
                      <w:pPr>
                        <w:jc w:val="center"/>
                        <w:rPr>
                          <w:rFonts w:ascii="Palatino Linotype" w:eastAsiaTheme="majorEastAsia" w:hAnsi="Palatino Linotype" w:cstheme="majorBidi"/>
                        </w:rPr>
                      </w:pPr>
                      <w:r>
                        <w:rPr>
                          <w:rFonts w:ascii="Palatino Linotype" w:eastAsiaTheme="majorEastAsia" w:hAnsi="Palatino Linotype" w:cstheme="majorBidi"/>
                        </w:rPr>
                        <w:t>I always make sure I am wearing a red cloak to battle. This is so my enemies don’t know I am wounded.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91440" distB="91440" distL="137160" distR="137160" simplePos="0" relativeHeight="251669504" behindDoc="0" locked="0" layoutInCell="0" allowOverlap="1" wp14:anchorId="33BACD7F" wp14:editId="494EDD1B">
                <wp:simplePos x="0" y="0"/>
                <wp:positionH relativeFrom="margin">
                  <wp:posOffset>-481965</wp:posOffset>
                </wp:positionH>
                <wp:positionV relativeFrom="margin">
                  <wp:posOffset>1745615</wp:posOffset>
                </wp:positionV>
                <wp:extent cx="1672590" cy="2169795"/>
                <wp:effectExtent l="0" t="953" r="2858" b="2857"/>
                <wp:wrapSquare wrapText="bothSides"/>
                <wp:docPr id="7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672590" cy="2169795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txbx>
                        <w:txbxContent>
                          <w:p w14:paraId="1241472C" w14:textId="3DD4F7F5" w:rsidR="00307540" w:rsidRPr="00307540" w:rsidRDefault="00197A44" w:rsidP="00307540">
                            <w:pPr>
                              <w:jc w:val="center"/>
                              <w:rPr>
                                <w:rFonts w:ascii="Palatino Linotype" w:eastAsiaTheme="majorEastAsia" w:hAnsi="Palatino Linotype" w:cstheme="majorBidi"/>
                              </w:rPr>
                            </w:pPr>
                            <w:r>
                              <w:rPr>
                                <w:rFonts w:ascii="Palatino Linotype" w:eastAsiaTheme="majorEastAsia" w:hAnsi="Palatino Linotype" w:cstheme="majorBidi"/>
                              </w:rPr>
                              <w:t>I had to leave my family when I was 7 years old to begin my 23 year long training program to become a soldier. Only then am I a true Spartan!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BACD7F" id="_x0000_s1031" style="position:absolute;margin-left:-37.95pt;margin-top:137.45pt;width:131.7pt;height:170.85pt;rotation:90;z-index:251669504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" o:allowincell="f" fillcolor="#d8d8d8 [2732]" stroked="f">
                <v:textbox>
                  <w:txbxContent>
                    <w:p w14:paraId="1241472C" w14:textId="3DD4F7F5" w:rsidR="00307540" w:rsidRPr="00307540" w:rsidRDefault="00197A44" w:rsidP="00307540">
                      <w:pPr>
                        <w:jc w:val="center"/>
                        <w:rPr>
                          <w:rFonts w:ascii="Palatino Linotype" w:eastAsiaTheme="majorEastAsia" w:hAnsi="Palatino Linotype" w:cstheme="majorBidi"/>
                        </w:rPr>
                      </w:pPr>
                      <w:r>
                        <w:rPr>
                          <w:rFonts w:ascii="Palatino Linotype" w:eastAsiaTheme="majorEastAsia" w:hAnsi="Palatino Linotype" w:cstheme="majorBidi"/>
                        </w:rPr>
                        <w:t>I had to leave my family when I was 7 years old to begin my 23 year long training program to become a soldier. Only then am I a true Spartan!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91440" distB="91440" distL="137160" distR="137160" simplePos="0" relativeHeight="251658240" behindDoc="0" locked="0" layoutInCell="0" allowOverlap="1" wp14:anchorId="14B72621" wp14:editId="773F0FD2">
                <wp:simplePos x="0" y="0"/>
                <wp:positionH relativeFrom="margin">
                  <wp:posOffset>4245610</wp:posOffset>
                </wp:positionH>
                <wp:positionV relativeFrom="margin">
                  <wp:posOffset>-273050</wp:posOffset>
                </wp:positionV>
                <wp:extent cx="1672590" cy="2169795"/>
                <wp:effectExtent l="0" t="953" r="2858" b="2857"/>
                <wp:wrapSquare wrapText="bothSides"/>
                <wp:docPr id="30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672590" cy="2169795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txbx>
                        <w:txbxContent>
                          <w:p w14:paraId="546BB563" w14:textId="74E86DC4" w:rsidR="00197A44" w:rsidRPr="00307540" w:rsidRDefault="008F03E2" w:rsidP="008F03E2">
                            <w:pPr>
                              <w:jc w:val="center"/>
                              <w:rPr>
                                <w:rFonts w:ascii="Palatino Linotype" w:eastAsiaTheme="majorEastAsia" w:hAnsi="Palatino Linotype" w:cstheme="majorBidi"/>
                              </w:rPr>
                            </w:pPr>
                            <w:r>
                              <w:rPr>
                                <w:rFonts w:ascii="Palatino Linotype" w:eastAsiaTheme="majorEastAsia" w:hAnsi="Palatino Linotype" w:cstheme="majorBidi"/>
                              </w:rPr>
                              <w:t>As boys, we are encouraged to steal</w:t>
                            </w:r>
                            <w:r w:rsidR="004B1FA1">
                              <w:rPr>
                                <w:rFonts w:ascii="Palatino Linotype" w:eastAsiaTheme="majorEastAsia" w:hAnsi="Palatino Linotype" w:cstheme="majorBidi"/>
                              </w:rPr>
                              <w:t xml:space="preserve"> by giving us skimpy rations</w:t>
                            </w:r>
                            <w:r>
                              <w:rPr>
                                <w:rFonts w:ascii="Palatino Linotype" w:eastAsiaTheme="majorEastAsia" w:hAnsi="Palatino Linotype" w:cstheme="majorBidi"/>
                              </w:rPr>
                              <w:t>. If we are caught, we are punished. Not for stealing though… for being caught!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B72621" id="_x0000_s1032" style="position:absolute;margin-left:334.3pt;margin-top:-21.5pt;width:131.7pt;height:170.85pt;rotation:90;z-index:251658240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" o:allowincell="f" fillcolor="#d8d8d8 [2732]" stroked="f">
                <v:textbox>
                  <w:txbxContent>
                    <w:p w14:paraId="546BB563" w14:textId="74E86DC4" w:rsidR="00197A44" w:rsidRPr="00307540" w:rsidRDefault="008F03E2" w:rsidP="008F03E2">
                      <w:pPr>
                        <w:jc w:val="center"/>
                        <w:rPr>
                          <w:rFonts w:ascii="Palatino Linotype" w:eastAsiaTheme="majorEastAsia" w:hAnsi="Palatino Linotype" w:cstheme="majorBidi"/>
                        </w:rPr>
                      </w:pPr>
                      <w:r>
                        <w:rPr>
                          <w:rFonts w:ascii="Palatino Linotype" w:eastAsiaTheme="majorEastAsia" w:hAnsi="Palatino Linotype" w:cstheme="majorBidi"/>
                        </w:rPr>
                        <w:t>As boys, we are encouraged to steal</w:t>
                      </w:r>
                      <w:r w:rsidR="004B1FA1">
                        <w:rPr>
                          <w:rFonts w:ascii="Palatino Linotype" w:eastAsiaTheme="majorEastAsia" w:hAnsi="Palatino Linotype" w:cstheme="majorBidi"/>
                        </w:rPr>
                        <w:t xml:space="preserve"> by giving us skimpy rations</w:t>
                      </w:r>
                      <w:r>
                        <w:rPr>
                          <w:rFonts w:ascii="Palatino Linotype" w:eastAsiaTheme="majorEastAsia" w:hAnsi="Palatino Linotype" w:cstheme="majorBidi"/>
                        </w:rPr>
                        <w:t>. If we are caught, we are punished. Not for stealing though… for being caught!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91440" distB="91440" distL="137160" distR="137160" simplePos="0" relativeHeight="251663360" behindDoc="0" locked="0" layoutInCell="0" allowOverlap="1" wp14:anchorId="46AF3741" wp14:editId="548B18B1">
                <wp:simplePos x="0" y="0"/>
                <wp:positionH relativeFrom="margin">
                  <wp:posOffset>4459605</wp:posOffset>
                </wp:positionH>
                <wp:positionV relativeFrom="margin">
                  <wp:posOffset>1709420</wp:posOffset>
                </wp:positionV>
                <wp:extent cx="1672590" cy="2169795"/>
                <wp:effectExtent l="0" t="953" r="2858" b="2857"/>
                <wp:wrapSquare wrapText="bothSides"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672590" cy="2169795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txbx>
                        <w:txbxContent>
                          <w:p w14:paraId="0ABAD03D" w14:textId="59B8480F" w:rsidR="00307540" w:rsidRPr="00307540" w:rsidRDefault="00197A44" w:rsidP="00197A44">
                            <w:pPr>
                              <w:jc w:val="center"/>
                              <w:rPr>
                                <w:rFonts w:ascii="Palatino Linotype" w:eastAsiaTheme="majorEastAsia" w:hAnsi="Palatino Linotype" w:cstheme="majorBidi"/>
                              </w:rPr>
                            </w:pPr>
                            <w:r>
                              <w:rPr>
                                <w:rFonts w:ascii="Palatino Linotype" w:eastAsiaTheme="majorEastAsia" w:hAnsi="Palatino Linotype" w:cstheme="majorBidi"/>
                              </w:rPr>
                              <w:t>During war, I always carry my</w:t>
                            </w:r>
                            <w:r w:rsidRPr="00197A44">
                              <w:rPr>
                                <w:rFonts w:ascii="Palatino Linotype" w:eastAsiaTheme="majorEastAsia" w:hAnsi="Palatino Linotype" w:cstheme="majorBidi"/>
                              </w:rPr>
                              <w:t xml:space="preserve"> shield (</w:t>
                            </w:r>
                            <w:r w:rsidRPr="00197A44">
                              <w:rPr>
                                <w:rFonts w:ascii="Palatino Linotype" w:eastAsiaTheme="majorEastAsia" w:hAnsi="Palatino Linotype" w:cstheme="majorBidi"/>
                                <w:i/>
                                <w:iCs/>
                              </w:rPr>
                              <w:t>aspis</w:t>
                            </w:r>
                            <w:r w:rsidRPr="00197A44">
                              <w:rPr>
                                <w:rFonts w:ascii="Palatino Linotype" w:eastAsiaTheme="majorEastAsia" w:hAnsi="Palatino Linotype" w:cstheme="majorBidi"/>
                              </w:rPr>
                              <w:t>), spear (</w:t>
                            </w:r>
                            <w:r w:rsidRPr="00197A44">
                              <w:rPr>
                                <w:rFonts w:ascii="Palatino Linotype" w:eastAsiaTheme="majorEastAsia" w:hAnsi="Palatino Linotype" w:cstheme="majorBidi"/>
                                <w:i/>
                                <w:iCs/>
                              </w:rPr>
                              <w:t>dory</w:t>
                            </w:r>
                            <w:r w:rsidRPr="00197A44">
                              <w:rPr>
                                <w:rFonts w:ascii="Palatino Linotype" w:eastAsiaTheme="majorEastAsia" w:hAnsi="Palatino Linotype" w:cstheme="majorBidi"/>
                              </w:rPr>
                              <w:t>), and short sword (</w:t>
                            </w:r>
                            <w:proofErr w:type="spellStart"/>
                            <w:r w:rsidRPr="00197A44">
                              <w:rPr>
                                <w:rFonts w:ascii="Palatino Linotype" w:eastAsiaTheme="majorEastAsia" w:hAnsi="Palatino Linotype" w:cstheme="majorBidi"/>
                                <w:i/>
                                <w:iCs/>
                              </w:rPr>
                              <w:t>xiphos</w:t>
                            </w:r>
                            <w:proofErr w:type="spellEnd"/>
                            <w:r w:rsidRPr="00197A44">
                              <w:rPr>
                                <w:rFonts w:ascii="Palatino Linotype" w:eastAsiaTheme="majorEastAsia" w:hAnsi="Palatino Linotype" w:cstheme="majorBidi"/>
                              </w:rPr>
                              <w:t>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6AF3741" id="_x0000_s1033" style="position:absolute;margin-left:351.15pt;margin-top:134.6pt;width:131.7pt;height:170.85pt;rotation:90;z-index:251663360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" o:allowincell="f" fillcolor="#d8d8d8 [2732]" stroked="f">
                <v:textbox>
                  <w:txbxContent>
                    <w:p w14:paraId="0ABAD03D" w14:textId="59B8480F" w:rsidR="00307540" w:rsidRPr="00307540" w:rsidRDefault="00197A44" w:rsidP="00197A44">
                      <w:pPr>
                        <w:jc w:val="center"/>
                        <w:rPr>
                          <w:rFonts w:ascii="Palatino Linotype" w:eastAsiaTheme="majorEastAsia" w:hAnsi="Palatino Linotype" w:cstheme="majorBidi"/>
                        </w:rPr>
                      </w:pPr>
                      <w:r>
                        <w:rPr>
                          <w:rFonts w:ascii="Palatino Linotype" w:eastAsiaTheme="majorEastAsia" w:hAnsi="Palatino Linotype" w:cstheme="majorBidi"/>
                        </w:rPr>
                        <w:t>During war, I always carry my</w:t>
                      </w:r>
                      <w:r w:rsidRPr="00197A44">
                        <w:rPr>
                          <w:rFonts w:ascii="Palatino Linotype" w:eastAsiaTheme="majorEastAsia" w:hAnsi="Palatino Linotype" w:cstheme="majorBidi"/>
                        </w:rPr>
                        <w:t xml:space="preserve"> shield (</w:t>
                      </w:r>
                      <w:r w:rsidRPr="00197A44">
                        <w:rPr>
                          <w:rFonts w:ascii="Palatino Linotype" w:eastAsiaTheme="majorEastAsia" w:hAnsi="Palatino Linotype" w:cstheme="majorBidi"/>
                          <w:i/>
                          <w:iCs/>
                        </w:rPr>
                        <w:t>aspis</w:t>
                      </w:r>
                      <w:r w:rsidRPr="00197A44">
                        <w:rPr>
                          <w:rFonts w:ascii="Palatino Linotype" w:eastAsiaTheme="majorEastAsia" w:hAnsi="Palatino Linotype" w:cstheme="majorBidi"/>
                        </w:rPr>
                        <w:t>), spear (</w:t>
                      </w:r>
                      <w:r w:rsidRPr="00197A44">
                        <w:rPr>
                          <w:rFonts w:ascii="Palatino Linotype" w:eastAsiaTheme="majorEastAsia" w:hAnsi="Palatino Linotype" w:cstheme="majorBidi"/>
                          <w:i/>
                          <w:iCs/>
                        </w:rPr>
                        <w:t>dory</w:t>
                      </w:r>
                      <w:r w:rsidRPr="00197A44">
                        <w:rPr>
                          <w:rFonts w:ascii="Palatino Linotype" w:eastAsiaTheme="majorEastAsia" w:hAnsi="Palatino Linotype" w:cstheme="majorBidi"/>
                        </w:rPr>
                        <w:t>), and short sword (</w:t>
                      </w:r>
                      <w:proofErr w:type="spellStart"/>
                      <w:r w:rsidRPr="00197A44">
                        <w:rPr>
                          <w:rFonts w:ascii="Palatino Linotype" w:eastAsiaTheme="majorEastAsia" w:hAnsi="Palatino Linotype" w:cstheme="majorBidi"/>
                          <w:i/>
                          <w:iCs/>
                        </w:rPr>
                        <w:t>xiphos</w:t>
                      </w:r>
                      <w:proofErr w:type="spellEnd"/>
                      <w:r w:rsidRPr="00197A44">
                        <w:rPr>
                          <w:rFonts w:ascii="Palatino Linotype" w:eastAsiaTheme="majorEastAsia" w:hAnsi="Palatino Linotype" w:cstheme="majorBidi"/>
                        </w:rPr>
                        <w:t>).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91440" distB="91440" distL="137160" distR="137160" simplePos="0" relativeHeight="251665408" behindDoc="0" locked="0" layoutInCell="0" allowOverlap="1" wp14:anchorId="16054FFD" wp14:editId="275A76C5">
                <wp:simplePos x="0" y="0"/>
                <wp:positionH relativeFrom="margin">
                  <wp:posOffset>3527425</wp:posOffset>
                </wp:positionH>
                <wp:positionV relativeFrom="margin">
                  <wp:posOffset>3601085</wp:posOffset>
                </wp:positionV>
                <wp:extent cx="1672590" cy="2169795"/>
                <wp:effectExtent l="0" t="953" r="2858" b="2857"/>
                <wp:wrapSquare wrapText="bothSides"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672590" cy="2169795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txbx>
                        <w:txbxContent>
                          <w:p w14:paraId="1B30D756" w14:textId="6A6B8FAE" w:rsidR="00307540" w:rsidRPr="00307540" w:rsidRDefault="008F03E2" w:rsidP="008F03E2">
                            <w:pPr>
                              <w:jc w:val="center"/>
                              <w:rPr>
                                <w:rFonts w:ascii="Palatino Linotype" w:eastAsiaTheme="majorEastAsia" w:hAnsi="Palatino Linotype" w:cstheme="majorBidi"/>
                              </w:rPr>
                            </w:pPr>
                            <w:r>
                              <w:rPr>
                                <w:rFonts w:ascii="Palatino Linotype" w:eastAsiaTheme="majorEastAsia" w:hAnsi="Palatino Linotype" w:cstheme="majorBidi"/>
                              </w:rPr>
                              <w:t>Before I left for war, my mother told me “</w:t>
                            </w:r>
                            <w:r w:rsidRPr="00197A44">
                              <w:rPr>
                                <w:rFonts w:ascii="Palatino Linotype" w:eastAsiaTheme="majorEastAsia" w:hAnsi="Palatino Linotype" w:cstheme="majorBidi"/>
                              </w:rPr>
                              <w:t>Come back with your shield, or on it.</w:t>
                            </w:r>
                            <w:r>
                              <w:rPr>
                                <w:rFonts w:ascii="Palatino Linotype" w:eastAsiaTheme="majorEastAsia" w:hAnsi="Palatino Linotype" w:cstheme="majorBidi"/>
                              </w:rPr>
                              <w:t>” If I die in battle, I will be carried home on my shield.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054FFD" id="_x0000_s1034" style="position:absolute;margin-left:277.75pt;margin-top:283.55pt;width:131.7pt;height:170.85pt;rotation:90;z-index:251665408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" o:allowincell="f" fillcolor="#d8d8d8 [2732]" stroked="f">
                <v:textbox>
                  <w:txbxContent>
                    <w:p w14:paraId="1B30D756" w14:textId="6A6B8FAE" w:rsidR="00307540" w:rsidRPr="00307540" w:rsidRDefault="008F03E2" w:rsidP="008F03E2">
                      <w:pPr>
                        <w:jc w:val="center"/>
                        <w:rPr>
                          <w:rFonts w:ascii="Palatino Linotype" w:eastAsiaTheme="majorEastAsia" w:hAnsi="Palatino Linotype" w:cstheme="majorBidi"/>
                        </w:rPr>
                      </w:pPr>
                      <w:r>
                        <w:rPr>
                          <w:rFonts w:ascii="Palatino Linotype" w:eastAsiaTheme="majorEastAsia" w:hAnsi="Palatino Linotype" w:cstheme="majorBidi"/>
                        </w:rPr>
                        <w:t>Before I left for war, my mother told me “</w:t>
                      </w:r>
                      <w:r w:rsidRPr="00197A44">
                        <w:rPr>
                          <w:rFonts w:ascii="Palatino Linotype" w:eastAsiaTheme="majorEastAsia" w:hAnsi="Palatino Linotype" w:cstheme="majorBidi"/>
                        </w:rPr>
                        <w:t>Come back with your shield, or on it.</w:t>
                      </w:r>
                      <w:r>
                        <w:rPr>
                          <w:rFonts w:ascii="Palatino Linotype" w:eastAsiaTheme="majorEastAsia" w:hAnsi="Palatino Linotype" w:cstheme="majorBidi"/>
                        </w:rPr>
                        <w:t>” If I die in battle, I will be carried home on my shield.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91440" distB="91440" distL="137160" distR="137160" simplePos="0" relativeHeight="251667456" behindDoc="0" locked="0" layoutInCell="0" allowOverlap="1" wp14:anchorId="126FFCD5" wp14:editId="33E67121">
                <wp:simplePos x="0" y="0"/>
                <wp:positionH relativeFrom="margin">
                  <wp:posOffset>956945</wp:posOffset>
                </wp:positionH>
                <wp:positionV relativeFrom="margin">
                  <wp:posOffset>3583305</wp:posOffset>
                </wp:positionV>
                <wp:extent cx="1672590" cy="2169795"/>
                <wp:effectExtent l="0" t="953" r="2858" b="2857"/>
                <wp:wrapSquare wrapText="bothSides"/>
                <wp:docPr id="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672590" cy="2169795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txbx>
                        <w:txbxContent>
                          <w:p w14:paraId="5CF97D53" w14:textId="28266F7C" w:rsidR="00307540" w:rsidRPr="00307540" w:rsidRDefault="008F03E2" w:rsidP="00307540">
                            <w:pPr>
                              <w:jc w:val="center"/>
                              <w:rPr>
                                <w:rFonts w:ascii="Palatino Linotype" w:eastAsiaTheme="majorEastAsia" w:hAnsi="Palatino Linotype" w:cstheme="majorBidi"/>
                              </w:rPr>
                            </w:pPr>
                            <w:r>
                              <w:rPr>
                                <w:rFonts w:ascii="Palatino Linotype" w:eastAsiaTheme="majorEastAsia" w:hAnsi="Palatino Linotype" w:cstheme="majorBidi"/>
                              </w:rPr>
                              <w:t>I will be required to stay fit and ready to fight until I am 60 years old… no early retirement for me.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26FFCD5" id="_x0000_s1035" style="position:absolute;margin-left:75.35pt;margin-top:282.15pt;width:131.7pt;height:170.85pt;rotation:90;z-index:251667456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" o:allowincell="f" fillcolor="#d8d8d8 [2732]" stroked="f">
                <v:textbox>
                  <w:txbxContent>
                    <w:p w14:paraId="5CF97D53" w14:textId="28266F7C" w:rsidR="00307540" w:rsidRPr="00307540" w:rsidRDefault="008F03E2" w:rsidP="00307540">
                      <w:pPr>
                        <w:jc w:val="center"/>
                        <w:rPr>
                          <w:rFonts w:ascii="Palatino Linotype" w:eastAsiaTheme="majorEastAsia" w:hAnsi="Palatino Linotype" w:cstheme="majorBidi"/>
                        </w:rPr>
                      </w:pPr>
                      <w:r>
                        <w:rPr>
                          <w:rFonts w:ascii="Palatino Linotype" w:eastAsiaTheme="majorEastAsia" w:hAnsi="Palatino Linotype" w:cstheme="majorBidi"/>
                        </w:rPr>
                        <w:t>I will be required to stay fit and ready to fight until I am 60 years old… no early retirement for me.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</w:p>
    <w:sectPr w:rsidR="004D0690" w:rsidSect="00034E9B">
      <w:pgSz w:w="11906" w:h="16838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93EE4"/>
    <w:multiLevelType w:val="hybridMultilevel"/>
    <w:tmpl w:val="C10A55D2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540"/>
    <w:rsid w:val="00034E9B"/>
    <w:rsid w:val="00197A44"/>
    <w:rsid w:val="00264D45"/>
    <w:rsid w:val="00307540"/>
    <w:rsid w:val="00327513"/>
    <w:rsid w:val="004B1FA1"/>
    <w:rsid w:val="004D0690"/>
    <w:rsid w:val="00744815"/>
    <w:rsid w:val="00760237"/>
    <w:rsid w:val="008F0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F2F31"/>
  <w15:chartTrackingRefBased/>
  <w15:docId w15:val="{A0511A4B-7EF5-4D57-86DB-E7E3EFA12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5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1F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9DDA2-9D1C-4962-9AE9-3EF38AE15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Tahlia Greenhalgh</dc:creator>
  <cp:keywords/>
  <dc:description/>
  <cp:lastModifiedBy>Tahlia Greenhalgh</cp:lastModifiedBy>
  <cp:revision>1</cp:revision>
  <dcterms:created xsi:type="dcterms:W3CDTF">2022-02-28T14:24:00Z</dcterms:created>
  <dcterms:modified xsi:type="dcterms:W3CDTF">2022-02-28T15:21:00Z</dcterms:modified>
</cp:coreProperties>
</file>